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3F" w:rsidRDefault="00CE19F8" w:rsidP="009D793F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E19F8">
        <w:rPr>
          <w:rFonts w:ascii="Times New Roman" w:eastAsia="Times New Roman" w:hAnsi="Times New Roman" w:cs="Times New Roman"/>
          <w:b/>
          <w:sz w:val="28"/>
          <w:szCs w:val="28"/>
        </w:rPr>
        <w:t xml:space="preserve">График </w:t>
      </w:r>
      <w:r w:rsidR="009D793F" w:rsidRPr="00CE19F8">
        <w:rPr>
          <w:rFonts w:ascii="Times New Roman" w:eastAsia="Times New Roman" w:hAnsi="Times New Roman" w:cs="Times New Roman"/>
          <w:b/>
          <w:sz w:val="28"/>
          <w:szCs w:val="28"/>
        </w:rPr>
        <w:t>мероприятий</w:t>
      </w:r>
      <w:r w:rsidRPr="00CE19F8">
        <w:rPr>
          <w:rFonts w:ascii="Times New Roman" w:eastAsia="Times New Roman" w:hAnsi="Times New Roman" w:cs="Times New Roman"/>
          <w:b/>
          <w:sz w:val="28"/>
          <w:szCs w:val="28"/>
        </w:rPr>
        <w:t xml:space="preserve"> во время весенних каникул </w:t>
      </w:r>
      <w:r w:rsidR="009D793F" w:rsidRPr="00CE19F8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D79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D793F">
        <w:rPr>
          <w:rFonts w:ascii="Times New Roman" w:eastAsia="Times New Roman" w:hAnsi="Times New Roman" w:cs="Times New Roman"/>
          <w:b/>
          <w:sz w:val="28"/>
          <w:szCs w:val="28"/>
        </w:rPr>
        <w:t>МБОУ «СОШ-интернат для одарённых детей» Сабинского муниципального района РТ</w:t>
      </w:r>
    </w:p>
    <w:p w:rsidR="00FA6D47" w:rsidRDefault="00FA6D47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115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8"/>
        <w:gridCol w:w="2977"/>
        <w:gridCol w:w="3686"/>
        <w:gridCol w:w="2976"/>
      </w:tblGrid>
      <w:tr w:rsidR="001077A9" w:rsidTr="007472EF">
        <w:trPr>
          <w:trHeight w:val="995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График консультаций по подготовке к ЕГЭ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График консультаций по подготовке к ОГЭ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Pr="001077A9" w:rsidRDefault="001077A9" w:rsidP="00CE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Расписание кружков (указываете наименование кружка</w:t>
            </w:r>
            <w:r w:rsidRPr="00107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, с какого штата, руководитель</w:t>
            </w:r>
            <w:r w:rsidRPr="00107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 конкретное время</w:t>
            </w:r>
            <w:r w:rsidRPr="00107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, место</w:t>
            </w:r>
            <w:r w:rsidRPr="00107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077A9" w:rsidTr="007472EF">
        <w:trPr>
          <w:trHeight w:val="631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23.03.2020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– 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7472E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«Вокальный ансамбль»,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Г.Ш., школьный ПДО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(9.00-11.00)</w:t>
            </w:r>
          </w:p>
          <w:p w:rsidR="00CE19F8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472EF" w:rsidRDefault="007472E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«Робототехника», </w:t>
            </w:r>
            <w:proofErr w:type="spellStart"/>
            <w:r w:rsidRPr="007472EF"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 w:rsidRPr="00747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Р.Т.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(9.00-11.00)</w:t>
            </w:r>
          </w:p>
          <w:p w:rsidR="00CE19F8" w:rsidRPr="007472EF" w:rsidRDefault="00CE19F8" w:rsidP="00C057E4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«Олимпийцы»,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.00-1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.00)</w:t>
            </w:r>
          </w:p>
        </w:tc>
      </w:tr>
      <w:tr w:rsidR="001077A9" w:rsidTr="007472EF">
        <w:trPr>
          <w:trHeight w:val="784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24.03.2020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Математика Б., 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– 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7472E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«Мозаичное искусство»,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школьный ПДО</w:t>
            </w:r>
          </w:p>
          <w:p w:rsidR="00672D9C" w:rsidRPr="00672D9C" w:rsidRDefault="00672D9C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(10.00-11.30)</w:t>
            </w:r>
          </w:p>
          <w:p w:rsidR="00CE19F8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72EF" w:rsidRDefault="007472E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Давлетшина Г.Р., 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ный ПДО</w:t>
            </w:r>
          </w:p>
          <w:p w:rsidR="00672D9C" w:rsidRPr="00672D9C" w:rsidRDefault="00672D9C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(9.00-11.00)</w:t>
            </w:r>
          </w:p>
          <w:p w:rsidR="00CE19F8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E19F8" w:rsidRDefault="00CE19F8" w:rsidP="00C057E4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«Олимпийцы»,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.00-1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672D9C"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.00)</w:t>
            </w:r>
          </w:p>
        </w:tc>
      </w:tr>
      <w:tr w:rsidR="001077A9" w:rsidTr="007472EF">
        <w:trPr>
          <w:trHeight w:val="1040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25.03.2020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(Нигматов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(Мусина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C57D2" w:rsidRPr="00CC57D2" w:rsidRDefault="00CC57D2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57D2" w:rsidRPr="00CC57D2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Обществознание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И.)</w:t>
            </w:r>
          </w:p>
          <w:p w:rsidR="00CC57D2" w:rsidRDefault="00CC57D2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10.00-12.00 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CC57D2" w:rsidRPr="00CC57D2" w:rsidRDefault="00CC57D2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</w:t>
            </w:r>
            <w:proofErr w:type="gramStart"/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//Я</w:t>
            </w:r>
            <w:r>
              <w:rPr>
                <w:rFonts w:ascii="Times New Roman" w:eastAsia="Times New Roman" w:hAnsi="Times New Roman" w:cs="Times New Roman"/>
                <w:color w:val="4A86E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13.00-15.00 (Шамсутдинов А., Нургалиева Л.)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–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Амиль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Валиева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Наргиза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Зиннуров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История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(Ганиев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C57D2" w:rsidRDefault="00CC57D2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8.30 - 10.00 (все)</w:t>
            </w:r>
          </w:p>
          <w:p w:rsidR="00CC57D2" w:rsidRDefault="00CC57D2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Обществознание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10.00-11.30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 Хабибуллина Марьям)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«Белая ладья»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Габдрахманов С.С., 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ный ПДО</w:t>
            </w:r>
          </w:p>
          <w:p w:rsidR="00CE19F8" w:rsidRDefault="00672D9C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(9.00-11.00)</w:t>
            </w:r>
          </w:p>
          <w:p w:rsidR="00CE19F8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«Олимпийцы»,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672D9C" w:rsidRDefault="00672D9C" w:rsidP="00C057E4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.00-1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.00)</w:t>
            </w:r>
          </w:p>
        </w:tc>
      </w:tr>
      <w:tr w:rsidR="001077A9" w:rsidTr="007472EF">
        <w:trPr>
          <w:trHeight w:val="1535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26.03.2020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57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 w:rsidRPr="00CC57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Обществознание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Мусина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19F8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Информатика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К/Я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 (Нигматов А)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– Обществознание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(Валиева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Информатика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9:00-10:00 (Зиннуров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Н, Валиева Н.)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  <w:proofErr w:type="gramStart"/>
            <w:r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="00CC57D2" w:rsidRPr="00CC57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/Я</w:t>
            </w:r>
            <w:r w:rsidRP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- 12.00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CE19F8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«Олимпийцы»,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672D9C" w:rsidRDefault="00672D9C" w:rsidP="00C057E4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.00-1</w:t>
            </w:r>
            <w:r w:rsidR="00C057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.00)</w:t>
            </w:r>
          </w:p>
        </w:tc>
      </w:tr>
      <w:tr w:rsidR="001077A9" w:rsidTr="007472EF">
        <w:trPr>
          <w:trHeight w:val="2045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27.03.2020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9F8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Физика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Сирина)</w:t>
            </w:r>
            <w:r w:rsidR="00CC5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(Нургалиева Лилия, Шамсутдинов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472EF" w:rsidRDefault="007472EF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Pr="007472E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Английский язык </w:t>
            </w:r>
            <w:r w:rsidR="00CC57D2" w:rsidRPr="00747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 w:rsidR="00747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72E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.00-10.00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P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К/Я</w:t>
            </w: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9.00-10.30(Мусина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– Физика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96381" w:rsidRPr="00B428B3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 w:rsidR="00296381" w:rsidRPr="00B42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 w:rsidRPr="00B428B3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Данис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Зиннуров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Валиева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 w:rsidR="00296381" w:rsidRPr="00B428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72E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Химия </w:t>
            </w:r>
            <w:r w:rsidR="00747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 (Валиева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Ганиев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9D793F" w:rsidRDefault="009D793F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 К/Я</w:t>
            </w:r>
          </w:p>
          <w:p w:rsidR="001077A9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Алина)</w:t>
            </w: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793F" w:rsidRP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К/Я</w:t>
            </w: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10.30-12.00(Ганиев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D793F" w:rsidRDefault="009D793F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472EF" w:rsidRDefault="007472EF" w:rsidP="00CE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«Юный эколог», Хабибуллина М.Г., школьный ПДО</w:t>
            </w:r>
          </w:p>
          <w:p w:rsidR="001077A9" w:rsidRDefault="00672D9C" w:rsidP="00CE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72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(9.00-11.00)</w:t>
            </w:r>
          </w:p>
        </w:tc>
      </w:tr>
      <w:tr w:rsidR="001077A9" w:rsidTr="009D793F">
        <w:trPr>
          <w:trHeight w:val="1034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28.03.2020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Пробн.ЕГЭ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(Нургалиева Лилия, Шамсутдинов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Пробн.ОГЭ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Наргиза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Ганиев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Язнур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Мурат,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Амиль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Данис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 w:rsidR="0029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</w:t>
            </w:r>
            <w:r w:rsidR="00296381" w:rsidRPr="00B428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077A9" w:rsidTr="007472EF">
        <w:trPr>
          <w:trHeight w:val="1340"/>
        </w:trPr>
        <w:tc>
          <w:tcPr>
            <w:tcW w:w="1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30.03.2020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Pr="009D793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(Базовый) 08.00 - 09.00</w:t>
            </w:r>
          </w:p>
          <w:p w:rsidR="009D793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(Профильный)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09.00 - 11.00</w:t>
            </w:r>
          </w:p>
          <w:p w:rsidR="001077A9" w:rsidRPr="009D793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 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9.00 - 10.30  (Нургалиева Лилия, Шамсутдинов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  Русский язык</w:t>
            </w:r>
            <w:proofErr w:type="gramStart"/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/Я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>10.35.-12.30  (все).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Pr="009D793F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 Биология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11.00 - 13.00(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Гульнара)</w:t>
            </w:r>
          </w:p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77A9" w:rsidRPr="009D793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    Русский язык   </w:t>
            </w:r>
            <w:r w:rsidR="009D793F" w:rsidRPr="009D7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К/Я</w:t>
            </w:r>
          </w:p>
          <w:p w:rsidR="001077A9" w:rsidRPr="009D793F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93F">
              <w:rPr>
                <w:rFonts w:ascii="Times New Roman" w:eastAsia="Times New Roman" w:hAnsi="Times New Roman" w:cs="Times New Roman"/>
                <w:sz w:val="24"/>
                <w:szCs w:val="24"/>
              </w:rPr>
              <w:t>8.30.-10.30   (все)</w:t>
            </w: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077A9" w:rsidRDefault="001077A9" w:rsidP="00CE19F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77A9" w:rsidRDefault="001077A9" w:rsidP="00CE19F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6D47" w:rsidRDefault="00FA6D47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6D47" w:rsidRDefault="00FA6D47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6D47" w:rsidRDefault="00FA6D47">
      <w:pPr>
        <w:pStyle w:val="10"/>
      </w:pPr>
    </w:p>
    <w:sectPr w:rsidR="00FA6D47" w:rsidSect="009D793F">
      <w:pgSz w:w="11906" w:h="16838" w:orient="landscape"/>
      <w:pgMar w:top="567" w:right="709" w:bottom="709" w:left="568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D47"/>
    <w:rsid w:val="001077A9"/>
    <w:rsid w:val="00296381"/>
    <w:rsid w:val="00672D9C"/>
    <w:rsid w:val="007472EF"/>
    <w:rsid w:val="009D793F"/>
    <w:rsid w:val="00C057E4"/>
    <w:rsid w:val="00CC57D2"/>
    <w:rsid w:val="00CE19F8"/>
    <w:rsid w:val="00EF19AC"/>
    <w:rsid w:val="00F63E72"/>
    <w:rsid w:val="00FA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72"/>
  </w:style>
  <w:style w:type="paragraph" w:styleId="1">
    <w:name w:val="heading 1"/>
    <w:basedOn w:val="10"/>
    <w:next w:val="10"/>
    <w:rsid w:val="00FA6D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FA6D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FA6D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FA6D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FA6D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FA6D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A6D47"/>
  </w:style>
  <w:style w:type="table" w:customStyle="1" w:styleId="TableNormal">
    <w:name w:val="Table Normal"/>
    <w:rsid w:val="00FA6D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A6D4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FA6D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A6D4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72"/>
  </w:style>
  <w:style w:type="paragraph" w:styleId="1">
    <w:name w:val="heading 1"/>
    <w:basedOn w:val="10"/>
    <w:next w:val="10"/>
    <w:rsid w:val="00FA6D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FA6D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FA6D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FA6D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FA6D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FA6D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A6D47"/>
  </w:style>
  <w:style w:type="table" w:customStyle="1" w:styleId="TableNormal">
    <w:name w:val="Table Normal"/>
    <w:rsid w:val="00FA6D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A6D4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FA6D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A6D4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Education</cp:lastModifiedBy>
  <cp:revision>2</cp:revision>
  <dcterms:created xsi:type="dcterms:W3CDTF">2020-03-23T10:42:00Z</dcterms:created>
  <dcterms:modified xsi:type="dcterms:W3CDTF">2020-03-23T10:42:00Z</dcterms:modified>
</cp:coreProperties>
</file>